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30"/>
        <w:tblW w:w="16013" w:type="dxa"/>
        <w:tblLayout w:type="fixed"/>
        <w:tblLook w:val="04A0" w:firstRow="1" w:lastRow="0" w:firstColumn="1" w:lastColumn="0" w:noHBand="0" w:noVBand="1"/>
      </w:tblPr>
      <w:tblGrid>
        <w:gridCol w:w="2972"/>
        <w:gridCol w:w="2415"/>
        <w:gridCol w:w="2410"/>
        <w:gridCol w:w="2971"/>
        <w:gridCol w:w="2557"/>
        <w:gridCol w:w="2688"/>
      </w:tblGrid>
      <w:tr w:rsidR="00852E28" w:rsidRPr="00F627F8" w14:paraId="5AF1FD72" w14:textId="77777777" w:rsidTr="00F53D49">
        <w:trPr>
          <w:trHeight w:val="549"/>
        </w:trPr>
        <w:tc>
          <w:tcPr>
            <w:tcW w:w="16013" w:type="dxa"/>
            <w:gridSpan w:val="6"/>
            <w:tcBorders>
              <w:top w:val="nil"/>
              <w:left w:val="nil"/>
              <w:right w:val="nil"/>
            </w:tcBorders>
          </w:tcPr>
          <w:p w14:paraId="2DD4E215" w14:textId="441867F3" w:rsidR="00852E28" w:rsidRPr="00034F6A" w:rsidRDefault="00852E28" w:rsidP="00A82C59">
            <w:pPr>
              <w:jc w:val="center"/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</w:pPr>
            <w:r w:rsidRPr="00034F6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民族國中</w:t>
            </w:r>
            <w:r w:rsidR="004C1CB1" w:rsidRPr="00034F6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</w:t>
            </w:r>
            <w:r w:rsidR="004C1CB1" w:rsidRPr="00034F6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14年畢業生</w:t>
            </w:r>
            <w:r w:rsidRPr="00034F6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升學行事曆</w:t>
            </w:r>
            <w:r w:rsidR="00A82C59" w:rsidRPr="00034F6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</w:t>
            </w:r>
          </w:p>
        </w:tc>
      </w:tr>
      <w:tr w:rsidR="004311BE" w:rsidRPr="00A82C59" w14:paraId="50C1AB02" w14:textId="77777777" w:rsidTr="00606C54">
        <w:tc>
          <w:tcPr>
            <w:tcW w:w="2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94D2A3" w14:textId="16D497E6" w:rsidR="0041410E" w:rsidRPr="005A4DE1" w:rsidRDefault="00C719A7" w:rsidP="00C719A7">
            <w:pPr>
              <w:rPr>
                <w:b/>
                <w:bCs/>
                <w:sz w:val="28"/>
                <w:szCs w:val="28"/>
              </w:rPr>
            </w:pPr>
            <w:r w:rsidRPr="005A4DE1"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 w:rsidR="0041410E" w:rsidRPr="005A4DE1">
              <w:rPr>
                <w:rFonts w:hint="eastAsia"/>
                <w:b/>
                <w:bCs/>
                <w:sz w:val="28"/>
                <w:szCs w:val="28"/>
              </w:rPr>
              <w:t>時間</w:t>
            </w:r>
            <w:r w:rsidRPr="005A4DE1"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E12DE" w14:textId="762C45C0" w:rsidR="0041410E" w:rsidRPr="004B5DC2" w:rsidRDefault="0041410E" w:rsidP="0010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C2">
              <w:rPr>
                <w:rFonts w:hint="eastAsia"/>
                <w:b/>
                <w:bCs/>
                <w:sz w:val="28"/>
                <w:szCs w:val="28"/>
              </w:rPr>
              <w:t>其他入學管道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69E4C" w14:textId="4906E68D" w:rsidR="0041410E" w:rsidRPr="004B5DC2" w:rsidRDefault="0041410E" w:rsidP="0010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C2">
              <w:rPr>
                <w:rFonts w:hint="eastAsia"/>
                <w:b/>
                <w:bCs/>
                <w:sz w:val="28"/>
                <w:szCs w:val="28"/>
              </w:rPr>
              <w:t>國中教育會考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FBDAA" w14:textId="7144C0B1" w:rsidR="0041410E" w:rsidRPr="004B5DC2" w:rsidRDefault="0041410E" w:rsidP="0010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C2">
              <w:rPr>
                <w:rFonts w:hint="eastAsia"/>
                <w:b/>
                <w:bCs/>
                <w:sz w:val="28"/>
                <w:szCs w:val="28"/>
              </w:rPr>
              <w:t>高中職免試入學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BEA17" w14:textId="181DAD9F" w:rsidR="0041410E" w:rsidRPr="004B5DC2" w:rsidRDefault="0041410E" w:rsidP="0010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C2">
              <w:rPr>
                <w:rFonts w:hint="eastAsia"/>
                <w:b/>
                <w:bCs/>
                <w:sz w:val="28"/>
                <w:szCs w:val="28"/>
              </w:rPr>
              <w:t>五專優先免試入學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04B32" w14:textId="29B21884" w:rsidR="0041410E" w:rsidRPr="004B5DC2" w:rsidRDefault="0041410E" w:rsidP="0010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C2">
              <w:rPr>
                <w:rFonts w:hint="eastAsia"/>
                <w:b/>
                <w:bCs/>
                <w:sz w:val="28"/>
                <w:szCs w:val="28"/>
              </w:rPr>
              <w:t>五專聯合免試入學</w:t>
            </w:r>
          </w:p>
        </w:tc>
      </w:tr>
      <w:tr w:rsidR="00000751" w:rsidRPr="00A82C59" w14:paraId="7376A43E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51651B6A" w14:textId="35C486C3" w:rsidR="00000751" w:rsidRPr="00A82C59" w:rsidRDefault="003E0412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11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ED98042" w14:textId="77777777" w:rsidR="00000751" w:rsidRPr="00A82C59" w:rsidRDefault="00000751" w:rsidP="00105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91A3A24" w14:textId="7727EE75" w:rsidR="00000751" w:rsidRPr="00A82C59" w:rsidRDefault="00000751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領取准考證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2E3572F0" w14:textId="77777777" w:rsidR="00000751" w:rsidRPr="00A82C59" w:rsidRDefault="00000751" w:rsidP="00105C73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53871E54" w14:textId="77777777" w:rsidR="00000751" w:rsidRPr="00A82C59" w:rsidRDefault="00000751" w:rsidP="00105C73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01A35EC0" w14:textId="77777777" w:rsidR="00000751" w:rsidRPr="00A82C59" w:rsidRDefault="00000751" w:rsidP="00105C73">
            <w:pPr>
              <w:rPr>
                <w:sz w:val="20"/>
                <w:szCs w:val="20"/>
              </w:rPr>
            </w:pPr>
          </w:p>
        </w:tc>
      </w:tr>
      <w:tr w:rsidR="00105C73" w:rsidRPr="00A82C59" w14:paraId="2A4439F5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0CA5082" w14:textId="33F83410" w:rsidR="0041410E" w:rsidRPr="00A82C59" w:rsidRDefault="0005074C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4</w:t>
            </w:r>
            <w:r w:rsidR="0041410E" w:rsidRPr="00A82C59">
              <w:rPr>
                <w:rFonts w:hint="eastAsia"/>
                <w:sz w:val="20"/>
                <w:szCs w:val="20"/>
              </w:rPr>
              <w:t>/</w:t>
            </w:r>
            <w:r w:rsidR="00676586" w:rsidRPr="00A82C59">
              <w:rPr>
                <w:rFonts w:hint="eastAsia"/>
                <w:sz w:val="20"/>
                <w:szCs w:val="20"/>
              </w:rPr>
              <w:t>2</w:t>
            </w:r>
            <w:r w:rsidR="003E0412" w:rsidRPr="00A82C59">
              <w:rPr>
                <w:rFonts w:hint="eastAsia"/>
                <w:sz w:val="20"/>
                <w:szCs w:val="20"/>
              </w:rPr>
              <w:t>5</w:t>
            </w:r>
            <w:r w:rsidRPr="00A82C59">
              <w:rPr>
                <w:rFonts w:hint="eastAsia"/>
                <w:sz w:val="20"/>
                <w:szCs w:val="20"/>
              </w:rPr>
              <w:t xml:space="preserve"> </w:t>
            </w:r>
            <w:r w:rsidR="0041410E" w:rsidRPr="00A82C59">
              <w:rPr>
                <w:rFonts w:hint="eastAsia"/>
                <w:sz w:val="20"/>
                <w:szCs w:val="20"/>
              </w:rPr>
              <w:t>-</w:t>
            </w:r>
            <w:r w:rsidRPr="00A82C59">
              <w:rPr>
                <w:rFonts w:hint="eastAsia"/>
                <w:sz w:val="20"/>
                <w:szCs w:val="20"/>
              </w:rPr>
              <w:t xml:space="preserve"> </w:t>
            </w:r>
            <w:r w:rsidR="003E0412" w:rsidRPr="00A82C59">
              <w:rPr>
                <w:rFonts w:hint="eastAsia"/>
                <w:sz w:val="20"/>
                <w:szCs w:val="20"/>
              </w:rPr>
              <w:t>5</w:t>
            </w:r>
            <w:r w:rsidR="0041410E" w:rsidRPr="00A82C59">
              <w:rPr>
                <w:rFonts w:hint="eastAsia"/>
                <w:sz w:val="20"/>
                <w:szCs w:val="20"/>
              </w:rPr>
              <w:t>/</w:t>
            </w:r>
            <w:r w:rsidR="003E0412" w:rsidRPr="00A82C59">
              <w:rPr>
                <w:rFonts w:hint="eastAsia"/>
                <w:sz w:val="20"/>
                <w:szCs w:val="20"/>
              </w:rPr>
              <w:t>1</w:t>
            </w:r>
            <w:r w:rsidRPr="00A82C59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3DDDEE4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1BC9278" w14:textId="3A840E5E" w:rsidR="0041410E" w:rsidRPr="00A82C59" w:rsidRDefault="0041410E" w:rsidP="00B35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54829D09" w14:textId="7B6E1D47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變更就學區申請</w:t>
            </w:r>
            <w:r w:rsidR="004311BE" w:rsidRPr="00A82C59">
              <w:rPr>
                <w:rFonts w:hint="eastAsia"/>
                <w:sz w:val="20"/>
                <w:szCs w:val="20"/>
              </w:rPr>
              <w:t>，欲</w:t>
            </w:r>
            <w:r w:rsidR="00852E28" w:rsidRPr="00A82C59">
              <w:rPr>
                <w:rFonts w:hint="eastAsia"/>
                <w:sz w:val="20"/>
                <w:szCs w:val="20"/>
              </w:rPr>
              <w:t>就讀他縣市同學請與註冊組聯絡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31CF44F4" w14:textId="351D45F9" w:rsidR="0041410E" w:rsidRPr="00A82C59" w:rsidRDefault="001E289C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五專完全免試入學校內報名</w:t>
            </w:r>
            <w:r w:rsidR="00B063C8">
              <w:rPr>
                <w:rFonts w:hint="eastAsia"/>
                <w:sz w:val="20"/>
                <w:szCs w:val="20"/>
              </w:rPr>
              <w:t>4</w:t>
            </w:r>
            <w:r w:rsidR="00B063C8">
              <w:rPr>
                <w:rFonts w:hint="eastAsia"/>
                <w:sz w:val="20"/>
                <w:szCs w:val="20"/>
              </w:rPr>
              <w:t>月中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77950095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</w:tr>
      <w:tr w:rsidR="00105C73" w:rsidRPr="00A82C59" w14:paraId="18F6C820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1BF9618B" w14:textId="35037E8A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</w:t>
            </w:r>
            <w:r w:rsidR="00B7308D" w:rsidRPr="00A82C59">
              <w:rPr>
                <w:rFonts w:hint="eastAsia"/>
                <w:sz w:val="20"/>
                <w:szCs w:val="20"/>
              </w:rPr>
              <w:t>月初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532459D" w14:textId="77777777" w:rsidR="004311B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中正預校入學報名請洽</w:t>
            </w:r>
          </w:p>
          <w:p w14:paraId="688F1E88" w14:textId="19FFCB98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學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處了解簡章事宜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593310E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2621F90B" w14:textId="59F6B51E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05BE22F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6000C79D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</w:tr>
      <w:tr w:rsidR="00105C73" w:rsidRPr="00A82C59" w14:paraId="2EDC2C73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4E683FAD" w14:textId="4A93B057" w:rsidR="0041410E" w:rsidRPr="00A82C59" w:rsidRDefault="003E0412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25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2EF7146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6D9349E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68F7119D" w14:textId="08703030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多元發展項目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採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計截止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696BA1F4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6130F963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</w:tr>
      <w:tr w:rsidR="00105C73" w:rsidRPr="00A82C59" w14:paraId="230C964E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02F0554" w14:textId="61A493C8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5/</w:t>
            </w:r>
            <w:r w:rsidR="003E0412" w:rsidRPr="00A82C59">
              <w:rPr>
                <w:rFonts w:hint="eastAsia"/>
                <w:sz w:val="20"/>
                <w:szCs w:val="20"/>
              </w:rPr>
              <w:t>17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六</w:t>
            </w:r>
            <w:r w:rsidRPr="00A82C59">
              <w:rPr>
                <w:rFonts w:hint="eastAsia"/>
                <w:sz w:val="20"/>
                <w:szCs w:val="20"/>
              </w:rPr>
              <w:t>)-5/</w:t>
            </w:r>
            <w:r w:rsidR="003E0412" w:rsidRPr="00A82C59">
              <w:rPr>
                <w:rFonts w:hint="eastAsia"/>
                <w:sz w:val="20"/>
                <w:szCs w:val="20"/>
              </w:rPr>
              <w:t>18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712EED4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C60F322" w14:textId="11A29650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考試地點</w:t>
            </w:r>
            <w:r w:rsidRPr="00A82C59">
              <w:rPr>
                <w:rFonts w:hint="eastAsia"/>
                <w:sz w:val="20"/>
                <w:szCs w:val="20"/>
              </w:rPr>
              <w:t>:</w:t>
            </w:r>
            <w:r w:rsidRPr="00A82C59">
              <w:rPr>
                <w:rFonts w:hint="eastAsia"/>
                <w:sz w:val="20"/>
                <w:szCs w:val="20"/>
              </w:rPr>
              <w:t>三民高中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7D1640BC" w14:textId="446F90CD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59BE60CF" w14:textId="4CE48DBE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7794D06B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</w:tr>
      <w:tr w:rsidR="00105C73" w:rsidRPr="00A82C59" w14:paraId="05BDE6C4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717E7262" w14:textId="2D798008" w:rsidR="0041410E" w:rsidRPr="00A82C59" w:rsidRDefault="0041410E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5/</w:t>
            </w:r>
            <w:r w:rsidR="00AF2C48" w:rsidRPr="00A82C59">
              <w:rPr>
                <w:rFonts w:hint="eastAsia"/>
                <w:sz w:val="20"/>
                <w:szCs w:val="20"/>
              </w:rPr>
              <w:t>12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AF2C48"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)~5/1</w:t>
            </w:r>
            <w:r w:rsidR="00AF2C48" w:rsidRPr="00A82C59">
              <w:rPr>
                <w:rFonts w:hint="eastAsia"/>
                <w:sz w:val="20"/>
                <w:szCs w:val="20"/>
              </w:rPr>
              <w:t>9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1E289C"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18E0E3D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1C4F61A" w14:textId="7777777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2CD916F4" w14:textId="0E0644E7" w:rsidR="0041410E" w:rsidRPr="00A82C59" w:rsidRDefault="0041410E" w:rsidP="00105C73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1F526C61" w14:textId="19A14352" w:rsidR="0041410E" w:rsidRPr="00A82C59" w:rsidRDefault="001E289C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五專優先免試</w:t>
            </w:r>
            <w:r w:rsidR="0041410E" w:rsidRPr="00A82C59">
              <w:rPr>
                <w:rFonts w:hint="eastAsia"/>
                <w:sz w:val="20"/>
                <w:szCs w:val="20"/>
              </w:rPr>
              <w:t>校內報名</w:t>
            </w:r>
            <w:r w:rsidR="004311BE" w:rsidRPr="00A82C59">
              <w:rPr>
                <w:rFonts w:hint="eastAsia"/>
                <w:sz w:val="20"/>
                <w:szCs w:val="20"/>
              </w:rPr>
              <w:t>開始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381481A2" w14:textId="613F416B" w:rsidR="0041410E" w:rsidRPr="00A82C59" w:rsidRDefault="001E289C" w:rsidP="00105C73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五專聯合免試</w:t>
            </w:r>
            <w:r w:rsidR="0041410E" w:rsidRPr="00A82C59">
              <w:rPr>
                <w:rFonts w:hint="eastAsia"/>
                <w:sz w:val="20"/>
                <w:szCs w:val="20"/>
              </w:rPr>
              <w:t>校內報名</w:t>
            </w:r>
            <w:r w:rsidR="004311BE" w:rsidRPr="00A82C59">
              <w:rPr>
                <w:rFonts w:hint="eastAsia"/>
                <w:sz w:val="20"/>
                <w:szCs w:val="20"/>
              </w:rPr>
              <w:t>開始</w:t>
            </w:r>
          </w:p>
        </w:tc>
      </w:tr>
      <w:tr w:rsidR="004B0A06" w:rsidRPr="00A82C59" w14:paraId="0358938A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669331B4" w14:textId="329A7B18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5/</w:t>
            </w:r>
            <w:r w:rsidR="00AF2C48" w:rsidRPr="00A82C59">
              <w:rPr>
                <w:rFonts w:hint="eastAsia"/>
                <w:sz w:val="20"/>
                <w:szCs w:val="20"/>
              </w:rPr>
              <w:t>19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AF2C48"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)~2</w:t>
            </w:r>
            <w:r w:rsidR="00AF2C48" w:rsidRPr="00A82C59">
              <w:rPr>
                <w:rFonts w:hint="eastAsia"/>
                <w:sz w:val="20"/>
                <w:szCs w:val="20"/>
              </w:rPr>
              <w:t>3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37E6AD1E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78C32DD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48880F64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26C357A1" w14:textId="6D0AD9AA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集體通訊報名日期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2F058F56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6C92E974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614AA88B" w14:textId="61140E0E" w:rsidR="004B0A06" w:rsidRPr="00A82C59" w:rsidRDefault="00AF2C48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8~15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~</w:t>
            </w:r>
            <w:r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5963680" w14:textId="554E5644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技優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甄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審入學報名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EB59EB3" w14:textId="78CFC1E5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7BE13449" w14:textId="5C222945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99FD480" w14:textId="4A1A2B49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53A7EF44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A86041" w:rsidRPr="00A82C59" w14:paraId="773671EC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04A2A397" w14:textId="13C1341A" w:rsidR="00A86041" w:rsidRPr="00A82C59" w:rsidRDefault="00A86041" w:rsidP="004B0A06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20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二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6E6A881B" w14:textId="77777777" w:rsidR="00A86041" w:rsidRPr="00A82C59" w:rsidRDefault="00A86041" w:rsidP="004B0A0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7F4731E" w14:textId="77777777" w:rsidR="00A86041" w:rsidRPr="00A82C59" w:rsidRDefault="00A86041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47F0EA63" w14:textId="1B5BB626" w:rsidR="00A86041" w:rsidRPr="00A82C59" w:rsidRDefault="00A86041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多元發展項目積分送件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05CC36B" w14:textId="77777777" w:rsidR="00A86041" w:rsidRPr="00A82C59" w:rsidRDefault="00A86041" w:rsidP="004B0A0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01C17F1F" w14:textId="77777777" w:rsidR="00A86041" w:rsidRPr="00A82C59" w:rsidRDefault="00A86041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7DD694A8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0CF4092E" w14:textId="5F039EF6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5/</w:t>
            </w:r>
            <w:r w:rsidR="00A86041" w:rsidRPr="00A82C59">
              <w:rPr>
                <w:rFonts w:hint="eastAsia"/>
                <w:sz w:val="20"/>
                <w:szCs w:val="20"/>
              </w:rPr>
              <w:t>28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A86041" w:rsidRPr="00A82C59">
              <w:rPr>
                <w:rFonts w:hint="eastAsia"/>
                <w:sz w:val="20"/>
                <w:szCs w:val="20"/>
              </w:rPr>
              <w:t>三</w:t>
            </w:r>
            <w:r w:rsidRPr="00A82C59">
              <w:rPr>
                <w:rFonts w:hint="eastAsia"/>
                <w:sz w:val="20"/>
                <w:szCs w:val="20"/>
              </w:rPr>
              <w:t>)~6/</w:t>
            </w:r>
            <w:r w:rsidR="00A86041"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A86041" w:rsidRPr="00A82C59">
              <w:rPr>
                <w:rFonts w:hint="eastAsia"/>
                <w:sz w:val="20"/>
                <w:szCs w:val="20"/>
              </w:rPr>
              <w:t>三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F122F18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7A566FC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449B46FC" w14:textId="32D84D1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13FEFAE8" w14:textId="4F5AA6C9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選填志願系統練習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37EC4317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2206F36D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2C11DFED" w14:textId="26C52B96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="00A86041" w:rsidRPr="00A82C59">
              <w:rPr>
                <w:rFonts w:hint="eastAsia"/>
                <w:sz w:val="20"/>
                <w:szCs w:val="20"/>
              </w:rPr>
              <w:t>3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二</w:t>
            </w:r>
            <w:r w:rsidRPr="00A82C59">
              <w:rPr>
                <w:rFonts w:hint="eastAsia"/>
                <w:sz w:val="20"/>
                <w:szCs w:val="20"/>
              </w:rPr>
              <w:t>) 19:00</w:t>
            </w:r>
            <w:r w:rsidRPr="00A82C59">
              <w:rPr>
                <w:rFonts w:hint="eastAsia"/>
                <w:sz w:val="20"/>
                <w:szCs w:val="20"/>
              </w:rPr>
              <w:t>以後公布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ADD39C3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3FDBCAA" w14:textId="141761B6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答對題數與等級對照表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619572EE" w14:textId="4F6CC563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3D670E72" w14:textId="7D6047BA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35A1FA2A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7D8F6080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7FB57216" w14:textId="233521F7" w:rsidR="004B0A06" w:rsidRPr="00A82C59" w:rsidRDefault="00A86041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三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2E4FC91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5BA0430" w14:textId="034BF58A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3845E01A" w14:textId="3A2A6535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6BB3249A" w14:textId="4E9A869C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開放查詢成績級距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52901C02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6664113B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0075FE4C" w14:textId="0D337BEC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</w:t>
            </w:r>
            <w:r w:rsidR="00A86041" w:rsidRPr="00A82C59">
              <w:rPr>
                <w:rFonts w:hint="eastAsia"/>
                <w:sz w:val="20"/>
                <w:szCs w:val="20"/>
              </w:rPr>
              <w:t>5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)10:00 ~ 6/</w:t>
            </w:r>
            <w:r w:rsidR="00A86041" w:rsidRPr="00A82C59">
              <w:rPr>
                <w:rFonts w:hint="eastAsia"/>
                <w:sz w:val="20"/>
                <w:szCs w:val="20"/>
              </w:rPr>
              <w:t>9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)17:00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317D2DD8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A54919C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500B942C" w14:textId="6F618E62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67404A0E" w14:textId="58A50C71" w:rsidR="004B0A06" w:rsidRPr="00A82C59" w:rsidRDefault="004B0A06" w:rsidP="004B0A06">
            <w:pPr>
              <w:rPr>
                <w:sz w:val="20"/>
                <w:szCs w:val="20"/>
              </w:rPr>
            </w:pPr>
            <w:proofErr w:type="gramStart"/>
            <w:r w:rsidRPr="00A82C59">
              <w:rPr>
                <w:rFonts w:hint="eastAsia"/>
                <w:sz w:val="20"/>
                <w:szCs w:val="20"/>
              </w:rPr>
              <w:t>正試選填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志願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2865D9DF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4B0A06" w:rsidRPr="00A82C59" w14:paraId="4315E422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27F600BE" w14:textId="6DBFE945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</w:t>
            </w:r>
            <w:r w:rsidR="00A86041" w:rsidRPr="00A82C59">
              <w:rPr>
                <w:rFonts w:hint="eastAsia"/>
                <w:sz w:val="20"/>
                <w:szCs w:val="20"/>
              </w:rPr>
              <w:t>6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  <w:r w:rsidR="00F90217" w:rsidRPr="00A82C59">
              <w:rPr>
                <w:rFonts w:hint="eastAsia"/>
                <w:sz w:val="20"/>
                <w:szCs w:val="20"/>
              </w:rPr>
              <w:t>上</w:t>
            </w:r>
            <w:r w:rsidRPr="00A82C59">
              <w:rPr>
                <w:rFonts w:hint="eastAsia"/>
                <w:sz w:val="20"/>
                <w:szCs w:val="20"/>
              </w:rPr>
              <w:t>午</w:t>
            </w:r>
            <w:r w:rsidR="00A86041" w:rsidRPr="00A82C59">
              <w:rPr>
                <w:rFonts w:hint="eastAsia"/>
                <w:sz w:val="20"/>
                <w:szCs w:val="20"/>
              </w:rPr>
              <w:t>8</w:t>
            </w:r>
            <w:r w:rsidRPr="00A82C59">
              <w:rPr>
                <w:rFonts w:hint="eastAsia"/>
                <w:sz w:val="20"/>
                <w:szCs w:val="20"/>
              </w:rPr>
              <w:t>:00</w:t>
            </w:r>
            <w:r w:rsidRPr="00A82C59"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F8C9E77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9AB2915" w14:textId="77777777" w:rsidR="00173383" w:rsidRDefault="00F90217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會考成績公告</w:t>
            </w:r>
          </w:p>
          <w:p w14:paraId="172792F7" w14:textId="43EB5AB9" w:rsidR="003B219A" w:rsidRPr="00A82C59" w:rsidRDefault="00F90217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開放網路查詢</w:t>
            </w:r>
            <w:r w:rsidRPr="00A82C59">
              <w:rPr>
                <w:rFonts w:hint="eastAsia"/>
                <w:sz w:val="20"/>
                <w:szCs w:val="20"/>
              </w:rPr>
              <w:t xml:space="preserve">  </w:t>
            </w:r>
            <w:r w:rsidR="00173383">
              <w:rPr>
                <w:rFonts w:hint="eastAsia"/>
                <w:sz w:val="20"/>
                <w:szCs w:val="20"/>
              </w:rPr>
              <w:t>於</w:t>
            </w:r>
            <w:r w:rsidRPr="00A82C59">
              <w:rPr>
                <w:rFonts w:hint="eastAsia"/>
                <w:sz w:val="20"/>
                <w:szCs w:val="20"/>
              </w:rPr>
              <w:t>國中教育會考全國試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會</w:t>
            </w:r>
            <w:r w:rsidR="003B219A" w:rsidRPr="00A82C59">
              <w:rPr>
                <w:rFonts w:hint="eastAsia"/>
                <w:sz w:val="20"/>
                <w:szCs w:val="20"/>
              </w:rPr>
              <w:t xml:space="preserve"> </w:t>
            </w:r>
            <w:hyperlink r:id="rId6" w:history="1">
              <w:r w:rsidR="003B219A" w:rsidRPr="00A82C59">
                <w:rPr>
                  <w:rStyle w:val="a8"/>
                  <w:rFonts w:hint="eastAsia"/>
                  <w:sz w:val="20"/>
                  <w:szCs w:val="20"/>
                </w:rPr>
                <w:t>https://cap.rcpet.e</w:t>
              </w:r>
              <w:r w:rsidR="003B219A" w:rsidRPr="00A82C59">
                <w:rPr>
                  <w:rStyle w:val="a8"/>
                  <w:rFonts w:hint="eastAsia"/>
                  <w:sz w:val="20"/>
                  <w:szCs w:val="20"/>
                </w:rPr>
                <w:t>d</w:t>
              </w:r>
              <w:r w:rsidR="003B219A" w:rsidRPr="00A82C59">
                <w:rPr>
                  <w:rStyle w:val="a8"/>
                  <w:rFonts w:hint="eastAsia"/>
                  <w:sz w:val="20"/>
                  <w:szCs w:val="20"/>
                </w:rPr>
                <w:t>u.tw/</w:t>
              </w:r>
            </w:hyperlink>
          </w:p>
          <w:p w14:paraId="40A80AF4" w14:textId="33066398" w:rsidR="004B0A06" w:rsidRPr="00A82C59" w:rsidRDefault="003B219A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也可</w:t>
            </w:r>
            <w:r w:rsidRPr="00A82C59">
              <w:rPr>
                <w:rFonts w:hint="eastAsia"/>
                <w:sz w:val="20"/>
                <w:szCs w:val="20"/>
              </w:rPr>
              <w:t>至學校領取會考成績單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1C73603E" w14:textId="1D35CCE9" w:rsidR="004B0A06" w:rsidRPr="00A82C59" w:rsidRDefault="004B0A06" w:rsidP="004B0A06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多元發展項目總積分網路公告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113FED96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5C8A5CC5" w14:textId="77777777" w:rsidR="004B0A06" w:rsidRPr="00A82C59" w:rsidRDefault="004B0A06" w:rsidP="004B0A06">
            <w:pPr>
              <w:rPr>
                <w:sz w:val="20"/>
                <w:szCs w:val="20"/>
              </w:rPr>
            </w:pPr>
          </w:p>
        </w:tc>
      </w:tr>
      <w:tr w:rsidR="003B219A" w:rsidRPr="00A82C59" w14:paraId="20FA4774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9DDBBC7" w14:textId="5F781726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</w:t>
            </w:r>
            <w:r w:rsidRPr="00A82C59">
              <w:rPr>
                <w:rFonts w:hint="eastAsia"/>
                <w:sz w:val="20"/>
                <w:szCs w:val="20"/>
              </w:rPr>
              <w:t>8</w:t>
            </w:r>
            <w:r w:rsidRPr="00A82C59">
              <w:rPr>
                <w:rFonts w:hint="eastAsia"/>
                <w:sz w:val="20"/>
                <w:szCs w:val="20"/>
              </w:rPr>
              <w:t xml:space="preserve"> (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)~</w:t>
            </w:r>
            <w:r w:rsidRPr="00A82C59">
              <w:rPr>
                <w:rFonts w:hint="eastAsia"/>
                <w:sz w:val="20"/>
                <w:szCs w:val="20"/>
              </w:rPr>
              <w:t>9</w:t>
            </w:r>
            <w:r w:rsidRPr="00A82C59">
              <w:rPr>
                <w:rFonts w:hint="eastAsia"/>
                <w:sz w:val="20"/>
                <w:szCs w:val="20"/>
              </w:rPr>
              <w:t xml:space="preserve"> (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CA78AC5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2836994" w14:textId="035793A0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會考成績複查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164BD660" w14:textId="52B1CDF0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766BE37C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2402F83F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2DEE4D8D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C93FA51" w14:textId="21648A78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6/9(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5EBF664C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FC46226" w14:textId="2927D7C9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0205843D" w14:textId="2920E41A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多元發展項目總積分複查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28AED155" w14:textId="7C272A99" w:rsidR="003B219A" w:rsidRPr="00A82C59" w:rsidRDefault="0053080D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17:00</w:t>
            </w:r>
            <w:r w:rsidRPr="00A82C59">
              <w:rPr>
                <w:rFonts w:hint="eastAsia"/>
                <w:sz w:val="20"/>
                <w:szCs w:val="20"/>
              </w:rPr>
              <w:t>止</w:t>
            </w:r>
            <w:r w:rsidRPr="00A82C59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五專優免志願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正式選填截止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55A1740F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45FAEEFE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2A21D57E" w14:textId="6E3E2631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1CC061E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B135A27" w14:textId="1E81A25A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5713AD42" w14:textId="5BF64543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28EAA115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4C326FE1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43917DDC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46AF6176" w14:textId="4136B303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6/13(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D4F4D27" w14:textId="77777777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技優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甄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審入學錄取公告</w:t>
            </w:r>
          </w:p>
          <w:p w14:paraId="18CC9C2D" w14:textId="77777777" w:rsidR="003B219A" w:rsidRPr="00A82C59" w:rsidRDefault="0053080D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實用技能</w:t>
            </w:r>
            <w:r w:rsidR="003B219A" w:rsidRPr="00A82C59">
              <w:rPr>
                <w:rFonts w:hint="eastAsia"/>
                <w:sz w:val="20"/>
                <w:szCs w:val="20"/>
              </w:rPr>
              <w:t>入學錄取公告</w:t>
            </w:r>
          </w:p>
          <w:p w14:paraId="2CFDC353" w14:textId="23D04F1F" w:rsidR="0053080D" w:rsidRPr="00A82C59" w:rsidRDefault="0053080D" w:rsidP="003B219A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特色招生放榜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E3B1CA6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09F567D2" w14:textId="10767F49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269C9604" w14:textId="72A4E8BC" w:rsidR="003B219A" w:rsidRPr="00A82C59" w:rsidRDefault="005424D1" w:rsidP="003B219A">
            <w:pPr>
              <w:rPr>
                <w:sz w:val="20"/>
                <w:szCs w:val="20"/>
              </w:rPr>
            </w:pPr>
            <w:proofErr w:type="gramStart"/>
            <w:r w:rsidRPr="00A82C59">
              <w:rPr>
                <w:rFonts w:hint="eastAsia"/>
                <w:sz w:val="20"/>
                <w:szCs w:val="20"/>
              </w:rPr>
              <w:t>五專優免錄取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公告及分發結果網路查詢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6033F02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623C7AAC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7430F64" w14:textId="1839113C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6/1</w:t>
            </w:r>
            <w:r w:rsidR="005424D1" w:rsidRPr="00A82C59">
              <w:rPr>
                <w:rFonts w:hint="eastAsia"/>
                <w:sz w:val="20"/>
                <w:szCs w:val="20"/>
              </w:rPr>
              <w:t>7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5424D1" w:rsidRPr="00A82C59">
              <w:rPr>
                <w:rFonts w:hint="eastAsia"/>
                <w:sz w:val="20"/>
                <w:szCs w:val="20"/>
              </w:rPr>
              <w:t>二</w:t>
            </w:r>
            <w:r w:rsidRPr="00A82C59">
              <w:rPr>
                <w:rFonts w:hint="eastAsia"/>
                <w:sz w:val="20"/>
                <w:szCs w:val="20"/>
              </w:rPr>
              <w:t>) 1</w:t>
            </w:r>
            <w:r w:rsidR="005424D1" w:rsidRPr="00A82C59">
              <w:rPr>
                <w:rFonts w:hint="eastAsia"/>
                <w:sz w:val="20"/>
                <w:szCs w:val="20"/>
              </w:rPr>
              <w:t>2</w:t>
            </w:r>
            <w:r w:rsidRPr="00A82C59">
              <w:rPr>
                <w:rFonts w:hint="eastAsia"/>
                <w:sz w:val="20"/>
                <w:szCs w:val="20"/>
              </w:rPr>
              <w:t>:00</w:t>
            </w:r>
            <w:r w:rsidRPr="00A82C59">
              <w:rPr>
                <w:rFonts w:hint="eastAsia"/>
                <w:sz w:val="20"/>
                <w:szCs w:val="20"/>
              </w:rPr>
              <w:t>止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CC1FE64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9491C2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74CA6F4A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151C69A3" w14:textId="44AAF56F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五專優先免試入學錄取報到及放棄錄取資格截止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7E0D6083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723BD5C2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094E2C9A" w14:textId="2945B1D6" w:rsidR="003B219A" w:rsidRPr="00A82C59" w:rsidRDefault="005424D1" w:rsidP="005424D1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6/19(</w:t>
            </w:r>
            <w:r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)9:00~6/29(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)16:00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EED5EA2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354365C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20B6222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6498EB0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4EF398DA" w14:textId="4769AD1E" w:rsidR="003B219A" w:rsidRPr="00A82C59" w:rsidRDefault="005424D1" w:rsidP="005424D1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現場報名</w:t>
            </w:r>
            <w:r w:rsidRPr="00A82C59">
              <w:rPr>
                <w:rFonts w:hint="eastAsia"/>
                <w:sz w:val="20"/>
                <w:szCs w:val="20"/>
              </w:rPr>
              <w:t>/</w:t>
            </w:r>
            <w:r w:rsidRPr="00A82C59">
              <w:rPr>
                <w:rFonts w:hint="eastAsia"/>
                <w:sz w:val="20"/>
                <w:szCs w:val="20"/>
              </w:rPr>
              <w:t>通訊報名</w:t>
            </w:r>
          </w:p>
        </w:tc>
      </w:tr>
      <w:tr w:rsidR="003B219A" w:rsidRPr="00A82C59" w14:paraId="1EBB2AA3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5813326C" w14:textId="263BD936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6/2</w:t>
            </w:r>
            <w:r w:rsidR="005424D1" w:rsidRPr="00A82C59">
              <w:rPr>
                <w:rFonts w:hint="eastAsia"/>
                <w:sz w:val="20"/>
                <w:szCs w:val="20"/>
              </w:rPr>
              <w:t>0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5424D1"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>)17:00~6/2</w:t>
            </w:r>
            <w:r w:rsidR="00C61F8E" w:rsidRPr="00A82C59">
              <w:rPr>
                <w:rFonts w:hint="eastAsia"/>
                <w:sz w:val="20"/>
                <w:szCs w:val="20"/>
              </w:rPr>
              <w:t>6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C61F8E"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) 12:00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656CABE2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50AE122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5D6B9BA2" w14:textId="2444A992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高中職免試入學正式選填志願個人序位查詢</w:t>
            </w:r>
            <w:r w:rsidRPr="00A82C59">
              <w:rPr>
                <w:rFonts w:hint="eastAsia"/>
                <w:sz w:val="20"/>
                <w:szCs w:val="20"/>
              </w:rPr>
              <w:t xml:space="preserve">   </w:t>
            </w:r>
            <w:r w:rsidRPr="00A82C59">
              <w:rPr>
                <w:rFonts w:hint="eastAsia"/>
                <w:sz w:val="20"/>
                <w:szCs w:val="20"/>
              </w:rPr>
              <w:t>網路志願選填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43E7E3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6C7D51E2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36553D8D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0D5F7979" w14:textId="2345E6A4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6/2</w:t>
            </w:r>
            <w:r w:rsidR="00C61F8E" w:rsidRPr="00A82C59">
              <w:rPr>
                <w:rFonts w:hint="eastAsia"/>
                <w:sz w:val="20"/>
                <w:szCs w:val="20"/>
              </w:rPr>
              <w:t>6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 xml:space="preserve">) </w:t>
            </w:r>
            <w:r w:rsidRPr="00A82C59">
              <w:rPr>
                <w:rFonts w:hint="eastAsia"/>
                <w:sz w:val="20"/>
                <w:szCs w:val="20"/>
              </w:rPr>
              <w:t>下午</w:t>
            </w:r>
            <w:r w:rsidRPr="00A82C59">
              <w:rPr>
                <w:rFonts w:hint="eastAsia"/>
                <w:sz w:val="20"/>
                <w:szCs w:val="20"/>
              </w:rPr>
              <w:t xml:space="preserve"> 3:00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4C42759C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CA6AEB3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1188D861" w14:textId="29DF273C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返校領取高中職免試入學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報名表暨校內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報名</w:t>
            </w:r>
            <w:r w:rsidRPr="00A82C5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49E1C26D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74ECAA7C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0B1D95E4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7E6D1896" w14:textId="23CF5F83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6/</w:t>
            </w:r>
            <w:r w:rsidR="00C61F8E" w:rsidRPr="00A82C59">
              <w:rPr>
                <w:rFonts w:hint="eastAsia"/>
                <w:sz w:val="20"/>
                <w:szCs w:val="20"/>
              </w:rPr>
              <w:t>27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 xml:space="preserve">) </w:t>
            </w:r>
            <w:r w:rsidRPr="00A82C59">
              <w:rPr>
                <w:rFonts w:hint="eastAsia"/>
                <w:sz w:val="20"/>
                <w:szCs w:val="20"/>
              </w:rPr>
              <w:t>上午</w:t>
            </w:r>
            <w:r w:rsidRPr="00A82C59">
              <w:rPr>
                <w:rFonts w:hint="eastAsia"/>
                <w:sz w:val="20"/>
                <w:szCs w:val="20"/>
              </w:rPr>
              <w:t>10:00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3A552A3A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041D719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28E5C6BB" w14:textId="1756114D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返校繳交報名表或繳交放棄書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1205B619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00279F79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0B784B6A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F4EC860" w14:textId="3428B216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</w:t>
            </w:r>
            <w:r w:rsidR="005424D1"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五</w:t>
            </w:r>
            <w:r w:rsidRPr="00A82C59"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12C01571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E0340D4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0DDAE860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221158F5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0E8E7DAF" w14:textId="529C62F0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五專免試甄選入學寄發成績暨現場登記分發報到通知單</w:t>
            </w:r>
          </w:p>
        </w:tc>
      </w:tr>
      <w:tr w:rsidR="003B219A" w:rsidRPr="00A82C59" w14:paraId="4BC4D798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3495F1EB" w14:textId="0E69BBA9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</w:t>
            </w:r>
            <w:r w:rsidR="00C61F8E" w:rsidRPr="00A82C59">
              <w:rPr>
                <w:rFonts w:hint="eastAsia"/>
                <w:sz w:val="20"/>
                <w:szCs w:val="20"/>
              </w:rPr>
              <w:t>8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二</w:t>
            </w:r>
            <w:r w:rsidRPr="00A82C59">
              <w:rPr>
                <w:rFonts w:hint="eastAsia"/>
                <w:sz w:val="20"/>
                <w:szCs w:val="20"/>
              </w:rPr>
              <w:t>) 9:00-12:00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685F5ECE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DC5008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79B2AA10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56331249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005158B5" w14:textId="504A380D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五專免試甄選入學成績複查</w:t>
            </w:r>
          </w:p>
        </w:tc>
      </w:tr>
      <w:tr w:rsidR="003B219A" w:rsidRPr="00A82C59" w14:paraId="7A28BE65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598FB2C4" w14:textId="0563B506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</w:t>
            </w:r>
            <w:r w:rsidR="00C61F8E" w:rsidRPr="00A82C59">
              <w:rPr>
                <w:rFonts w:hint="eastAsia"/>
                <w:sz w:val="20"/>
                <w:szCs w:val="20"/>
              </w:rPr>
              <w:t>8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二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  <w:r w:rsidRPr="00A82C59">
              <w:rPr>
                <w:rFonts w:hint="eastAsia"/>
                <w:sz w:val="20"/>
                <w:szCs w:val="20"/>
              </w:rPr>
              <w:t>上午</w:t>
            </w:r>
            <w:r w:rsidRPr="00A82C59">
              <w:rPr>
                <w:rFonts w:hint="eastAsia"/>
                <w:sz w:val="20"/>
                <w:szCs w:val="20"/>
              </w:rPr>
              <w:t>11:00</w:t>
            </w:r>
            <w:r w:rsidRPr="00A82C59">
              <w:rPr>
                <w:rFonts w:hint="eastAsia"/>
                <w:sz w:val="20"/>
                <w:szCs w:val="20"/>
              </w:rPr>
              <w:t>開放網路查詢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77C3E460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11D31D5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57B69390" w14:textId="77777777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高中職錄取公告</w:t>
            </w:r>
          </w:p>
          <w:p w14:paraId="480D9511" w14:textId="1C2C2BE0" w:rsidR="00C61F8E" w:rsidRPr="00A82C59" w:rsidRDefault="00C61F8E" w:rsidP="003B219A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錄取通知單可自行列印或到學校領取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4C1C7B1A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7BAB6AAF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C61F8E" w:rsidRPr="00A82C59" w14:paraId="623C74B3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736D5BF7" w14:textId="0591E3E9" w:rsidR="00C61F8E" w:rsidRPr="00A82C59" w:rsidRDefault="00486EAB" w:rsidP="003B219A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</w:t>
            </w:r>
            <w:r w:rsidRPr="00A82C59">
              <w:rPr>
                <w:rFonts w:hint="eastAsia"/>
                <w:sz w:val="20"/>
                <w:szCs w:val="20"/>
              </w:rPr>
              <w:t>月</w:t>
            </w:r>
            <w:r w:rsidRPr="00A82C59">
              <w:rPr>
                <w:rFonts w:hint="eastAsia"/>
                <w:sz w:val="20"/>
                <w:szCs w:val="20"/>
              </w:rPr>
              <w:t>9</w:t>
            </w:r>
            <w:r w:rsidRPr="00A82C59">
              <w:rPr>
                <w:rFonts w:hint="eastAsia"/>
                <w:sz w:val="20"/>
                <w:szCs w:val="20"/>
              </w:rPr>
              <w:t>日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三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456E13AF" w14:textId="58869D5E" w:rsidR="00C61F8E" w:rsidRPr="00A82C59" w:rsidRDefault="00C61F8E" w:rsidP="00C61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AF5EB48" w14:textId="77777777" w:rsidR="00C61F8E" w:rsidRPr="00A82C59" w:rsidRDefault="00C61F8E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374FE04E" w14:textId="3F4FF28B" w:rsidR="00C61F8E" w:rsidRPr="00A82C59" w:rsidRDefault="00C61F8E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分發結果複查截止</w:t>
            </w:r>
            <w:r w:rsidR="00486EAB" w:rsidRPr="00A82C59">
              <w:rPr>
                <w:rFonts w:hint="eastAsia"/>
                <w:sz w:val="20"/>
                <w:szCs w:val="20"/>
              </w:rPr>
              <w:t>(</w:t>
            </w:r>
            <w:r w:rsidR="00486EAB" w:rsidRPr="00A82C59">
              <w:rPr>
                <w:rFonts w:hint="eastAsia"/>
                <w:sz w:val="20"/>
                <w:szCs w:val="20"/>
              </w:rPr>
              <w:t>考生親自向鳳山商工辦理</w:t>
            </w:r>
            <w:r w:rsidR="00486EAB" w:rsidRPr="00A82C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0E5CDE31" w14:textId="77777777" w:rsidR="00C61F8E" w:rsidRPr="00A82C59" w:rsidRDefault="00C61F8E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16DA798B" w14:textId="33527011" w:rsidR="00486EAB" w:rsidRPr="00A82C59" w:rsidRDefault="00486EAB" w:rsidP="00486EAB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帶成績</w:t>
            </w:r>
            <w:r w:rsidRPr="00A82C59">
              <w:rPr>
                <w:rFonts w:hint="eastAsia"/>
                <w:sz w:val="20"/>
                <w:szCs w:val="20"/>
              </w:rPr>
              <w:t>單、</w:t>
            </w:r>
            <w:r w:rsidRPr="00A82C59">
              <w:rPr>
                <w:rFonts w:hint="eastAsia"/>
                <w:sz w:val="20"/>
                <w:szCs w:val="20"/>
              </w:rPr>
              <w:t>報到通知單</w:t>
            </w:r>
            <w:r w:rsidRPr="00A82C59">
              <w:rPr>
                <w:rFonts w:hint="eastAsia"/>
                <w:sz w:val="20"/>
                <w:szCs w:val="20"/>
              </w:rPr>
              <w:t>、</w:t>
            </w:r>
            <w:r w:rsidRPr="00A82C59">
              <w:rPr>
                <w:rFonts w:hint="eastAsia"/>
                <w:sz w:val="20"/>
                <w:szCs w:val="20"/>
              </w:rPr>
              <w:t>身分證明文件及學歷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Pr="00A82C59">
              <w:rPr>
                <w:rFonts w:hint="eastAsia"/>
                <w:sz w:val="20"/>
                <w:szCs w:val="20"/>
              </w:rPr>
              <w:t>力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  <w:r w:rsidRPr="00A82C59">
              <w:rPr>
                <w:rFonts w:hint="eastAsia"/>
                <w:sz w:val="20"/>
                <w:szCs w:val="20"/>
              </w:rPr>
              <w:t>證件以上皆正本等相關資料</w:t>
            </w:r>
          </w:p>
          <w:p w14:paraId="1BC4A6B7" w14:textId="1E573D28" w:rsidR="00C61F8E" w:rsidRPr="00A82C59" w:rsidRDefault="00486EAB" w:rsidP="00486EAB">
            <w:pPr>
              <w:rPr>
                <w:rFonts w:hint="eastAsia"/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，</w:t>
            </w:r>
            <w:r w:rsidRPr="00A82C59">
              <w:rPr>
                <w:rFonts w:hint="eastAsia"/>
                <w:sz w:val="20"/>
                <w:szCs w:val="20"/>
              </w:rPr>
              <w:t>至</w:t>
            </w:r>
            <w:r w:rsidRPr="00A82C59">
              <w:rPr>
                <w:rFonts w:hint="eastAsia"/>
                <w:sz w:val="20"/>
                <w:szCs w:val="20"/>
              </w:rPr>
              <w:t>各校辦理現場登記分發與報到</w:t>
            </w:r>
          </w:p>
        </w:tc>
      </w:tr>
      <w:tr w:rsidR="003B219A" w:rsidRPr="00A82C59" w14:paraId="6F92DEDB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296D56F0" w14:textId="6C12BAF7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7/1</w:t>
            </w:r>
            <w:r w:rsidR="00486EAB" w:rsidRPr="00A82C59">
              <w:rPr>
                <w:rFonts w:hint="eastAsia"/>
                <w:sz w:val="20"/>
                <w:szCs w:val="20"/>
              </w:rPr>
              <w:t>0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r w:rsidR="00486EAB" w:rsidRPr="00A82C59">
              <w:rPr>
                <w:rFonts w:hint="eastAsia"/>
                <w:sz w:val="20"/>
                <w:szCs w:val="20"/>
              </w:rPr>
              <w:t>四</w:t>
            </w:r>
            <w:r w:rsidRPr="00A82C59">
              <w:rPr>
                <w:rFonts w:hint="eastAsia"/>
                <w:sz w:val="20"/>
                <w:szCs w:val="20"/>
              </w:rPr>
              <w:t>)</w:t>
            </w:r>
            <w:r w:rsidRPr="00A82C59">
              <w:rPr>
                <w:rFonts w:hint="eastAsia"/>
                <w:sz w:val="20"/>
                <w:szCs w:val="20"/>
              </w:rPr>
              <w:t>上午</w:t>
            </w:r>
            <w:r w:rsidRPr="00A82C59">
              <w:rPr>
                <w:rFonts w:hint="eastAsia"/>
                <w:sz w:val="20"/>
                <w:szCs w:val="20"/>
              </w:rPr>
              <w:t>9:00-11:00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22E73F92" w14:textId="4D5B5E78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C7E9A82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3FFA383B" w14:textId="25CC2864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高中職報到</w:t>
            </w:r>
            <w:r w:rsidRPr="00A82C59">
              <w:rPr>
                <w:rFonts w:hint="eastAsia"/>
                <w:sz w:val="20"/>
                <w:szCs w:val="20"/>
              </w:rPr>
              <w:t xml:space="preserve"> </w:t>
            </w:r>
            <w:r w:rsidRPr="00A82C59">
              <w:rPr>
                <w:rFonts w:hint="eastAsia"/>
                <w:sz w:val="20"/>
                <w:szCs w:val="20"/>
              </w:rPr>
              <w:t>細節參閱各校簡章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7D4C0273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6806FFDE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3B219A" w:rsidRPr="00A82C59" w14:paraId="440D1B06" w14:textId="77777777" w:rsidTr="00606C54"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14:paraId="707C7762" w14:textId="5CD6A35E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7/1</w:t>
            </w:r>
            <w:r w:rsidR="00486EAB" w:rsidRPr="00A82C59">
              <w:rPr>
                <w:rFonts w:hint="eastAsia"/>
                <w:sz w:val="20"/>
                <w:szCs w:val="20"/>
              </w:rPr>
              <w:t>4</w:t>
            </w:r>
            <w:r w:rsidRPr="00A82C5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</w:t>
            </w:r>
            <w:r w:rsidRPr="00A82C59">
              <w:rPr>
                <w:rFonts w:hint="eastAsia"/>
                <w:sz w:val="20"/>
                <w:szCs w:val="20"/>
              </w:rPr>
              <w:t>下午</w:t>
            </w:r>
            <w:r w:rsidRPr="00A82C59">
              <w:rPr>
                <w:rFonts w:hint="eastAsia"/>
                <w:sz w:val="20"/>
                <w:szCs w:val="20"/>
              </w:rPr>
              <w:t>14:00</w:t>
            </w:r>
            <w:r w:rsidRPr="00A82C59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12" w:space="0" w:color="auto"/>
            </w:tcBorders>
          </w:tcPr>
          <w:p w14:paraId="0E1C3A58" w14:textId="5341CA7B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BF70D1F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</w:tcPr>
          <w:p w14:paraId="7FBF3F37" w14:textId="35041683" w:rsidR="003B219A" w:rsidRPr="00A82C59" w:rsidRDefault="003B219A" w:rsidP="003B219A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已報到學生聲明放棄高中職錄取資格</w:t>
            </w:r>
          </w:p>
        </w:tc>
        <w:tc>
          <w:tcPr>
            <w:tcW w:w="2557" w:type="dxa"/>
            <w:tcBorders>
              <w:left w:val="single" w:sz="12" w:space="0" w:color="auto"/>
              <w:right w:val="single" w:sz="12" w:space="0" w:color="auto"/>
            </w:tcBorders>
          </w:tcPr>
          <w:p w14:paraId="66E922FB" w14:textId="77777777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</w:tcPr>
          <w:p w14:paraId="18EFD6B8" w14:textId="76C3CD70" w:rsidR="003B219A" w:rsidRPr="00A82C59" w:rsidRDefault="003B219A" w:rsidP="003B219A">
            <w:pPr>
              <w:rPr>
                <w:sz w:val="20"/>
                <w:szCs w:val="20"/>
              </w:rPr>
            </w:pPr>
          </w:p>
        </w:tc>
      </w:tr>
      <w:tr w:rsidR="00486EAB" w:rsidRPr="00A82C59" w14:paraId="541C3211" w14:textId="77777777" w:rsidTr="00606C54">
        <w:tc>
          <w:tcPr>
            <w:tcW w:w="2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52D9" w14:textId="23F8058A" w:rsidR="00486EAB" w:rsidRPr="00A82C59" w:rsidRDefault="00486EAB" w:rsidP="00486EAB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7/14(</w:t>
            </w:r>
            <w:proofErr w:type="gramStart"/>
            <w:r w:rsidRPr="00A82C5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82C59">
              <w:rPr>
                <w:rFonts w:hint="eastAsia"/>
                <w:sz w:val="20"/>
                <w:szCs w:val="20"/>
              </w:rPr>
              <w:t>)</w:t>
            </w:r>
            <w:r w:rsidRPr="00A82C59">
              <w:rPr>
                <w:rFonts w:hint="eastAsia"/>
                <w:sz w:val="20"/>
                <w:szCs w:val="20"/>
              </w:rPr>
              <w:t>下午</w:t>
            </w:r>
            <w:r w:rsidRPr="00A82C59">
              <w:rPr>
                <w:rFonts w:hint="eastAsia"/>
                <w:sz w:val="20"/>
                <w:szCs w:val="20"/>
              </w:rPr>
              <w:t>12:00</w:t>
            </w:r>
            <w:r w:rsidRPr="00A82C59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2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62A79" w14:textId="3B276219" w:rsidR="00486EAB" w:rsidRPr="00A82C59" w:rsidRDefault="00486EAB" w:rsidP="00486EA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81D0E" w14:textId="77777777" w:rsidR="00486EAB" w:rsidRPr="00A82C59" w:rsidRDefault="00486EAB" w:rsidP="00486EA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F654C" w14:textId="77777777" w:rsidR="00486EAB" w:rsidRPr="00A82C59" w:rsidRDefault="00486EAB" w:rsidP="00486EAB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DEBD3" w14:textId="77777777" w:rsidR="00486EAB" w:rsidRPr="00A82C59" w:rsidRDefault="00486EAB" w:rsidP="00486EAB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CE7F9" w14:textId="2252B89C" w:rsidR="00486EAB" w:rsidRPr="00A82C59" w:rsidRDefault="00486EAB" w:rsidP="00486EAB">
            <w:pPr>
              <w:rPr>
                <w:sz w:val="20"/>
                <w:szCs w:val="20"/>
              </w:rPr>
            </w:pPr>
            <w:r w:rsidRPr="00A82C59">
              <w:rPr>
                <w:rFonts w:hint="eastAsia"/>
                <w:sz w:val="20"/>
                <w:szCs w:val="20"/>
              </w:rPr>
              <w:t>已報到學生聲明放棄五專錄取資格</w:t>
            </w:r>
          </w:p>
        </w:tc>
      </w:tr>
    </w:tbl>
    <w:p w14:paraId="5C3673A9" w14:textId="2ACF3F44" w:rsidR="008C491C" w:rsidRPr="00A82C59" w:rsidRDefault="008C491C">
      <w:pPr>
        <w:rPr>
          <w:b/>
          <w:bCs/>
          <w:sz w:val="32"/>
          <w:szCs w:val="28"/>
        </w:rPr>
      </w:pPr>
      <w:r w:rsidRPr="00A82C59">
        <w:rPr>
          <w:rFonts w:asciiTheme="minorEastAsia" w:hAnsiTheme="minorEastAsia" w:hint="eastAsia"/>
          <w:b/>
          <w:bCs/>
          <w:sz w:val="32"/>
          <w:szCs w:val="28"/>
        </w:rPr>
        <w:t>※</w:t>
      </w:r>
      <w:r w:rsidRPr="00A82C59">
        <w:rPr>
          <w:rFonts w:hint="eastAsia"/>
          <w:b/>
          <w:bCs/>
          <w:sz w:val="32"/>
          <w:szCs w:val="28"/>
        </w:rPr>
        <w:t xml:space="preserve"> </w:t>
      </w:r>
      <w:r w:rsidRPr="00A82C59">
        <w:rPr>
          <w:rFonts w:hint="eastAsia"/>
          <w:b/>
          <w:bCs/>
          <w:sz w:val="32"/>
          <w:szCs w:val="28"/>
        </w:rPr>
        <w:t>更詳細時間，請參考簡章，最新的簡章已公佈於升學會考專區</w:t>
      </w:r>
    </w:p>
    <w:p w14:paraId="4E236010" w14:textId="3FE2BE62" w:rsidR="007A12C0" w:rsidRPr="009A148F" w:rsidRDefault="007A12C0" w:rsidP="009A148F">
      <w:pPr>
        <w:ind w:leftChars="-413" w:left="331" w:hangingChars="413" w:hanging="1322"/>
        <w:jc w:val="center"/>
        <w:rPr>
          <w:b/>
          <w:bCs/>
          <w:sz w:val="32"/>
          <w:szCs w:val="28"/>
          <w:u w:val="single"/>
        </w:rPr>
      </w:pPr>
      <w:r w:rsidRPr="00A82C59">
        <w:rPr>
          <w:rFonts w:ascii="標楷體" w:eastAsia="標楷體" w:hAnsi="標楷體" w:hint="eastAsia"/>
          <w:sz w:val="32"/>
          <w:szCs w:val="32"/>
        </w:rPr>
        <w:t xml:space="preserve">三   年  </w:t>
      </w:r>
      <w:r w:rsidRPr="00A82C5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A82C59">
        <w:rPr>
          <w:rFonts w:ascii="標楷體" w:eastAsia="標楷體" w:hAnsi="標楷體" w:hint="eastAsia"/>
          <w:sz w:val="32"/>
          <w:szCs w:val="32"/>
        </w:rPr>
        <w:t xml:space="preserve"> 班    姓名</w:t>
      </w:r>
      <w:r w:rsidR="00245FAB">
        <w:rPr>
          <w:rFonts w:ascii="標楷體" w:eastAsia="標楷體" w:hAnsi="標楷體" w:hint="eastAsia"/>
          <w:sz w:val="32"/>
          <w:szCs w:val="32"/>
        </w:rPr>
        <w:t>:</w:t>
      </w:r>
      <w:r w:rsidRPr="00A82C5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82C59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1A18FB" w:rsidRPr="00A82C5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82C59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A82C59">
        <w:rPr>
          <w:rFonts w:ascii="標楷體" w:eastAsia="標楷體" w:hAnsi="標楷體"/>
          <w:sz w:val="32"/>
          <w:szCs w:val="32"/>
        </w:rPr>
        <w:t xml:space="preserve"> (</w:t>
      </w:r>
      <w:r w:rsidRPr="00A82C59">
        <w:rPr>
          <w:rFonts w:ascii="標楷體" w:eastAsia="標楷體" w:hAnsi="標楷體" w:hint="eastAsia"/>
          <w:sz w:val="32"/>
          <w:szCs w:val="32"/>
        </w:rPr>
        <w:t>簽名)</w:t>
      </w:r>
      <w:r w:rsidR="008C491C" w:rsidRPr="00A82C59">
        <w:rPr>
          <w:rFonts w:ascii="標楷體" w:eastAsia="標楷體" w:hAnsi="標楷體" w:hint="eastAsia"/>
          <w:sz w:val="32"/>
          <w:szCs w:val="32"/>
        </w:rPr>
        <w:t xml:space="preserve"> 家長請確認簽名:</w:t>
      </w:r>
      <w:r w:rsidR="009A148F" w:rsidRPr="009A148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sectPr w:rsidR="007A12C0" w:rsidRPr="009A148F" w:rsidSect="009A148F">
      <w:pgSz w:w="16838" w:h="23811" w:code="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DB34" w14:textId="77777777" w:rsidR="00D71F41" w:rsidRDefault="00D71F41" w:rsidP="00105C73">
      <w:r>
        <w:separator/>
      </w:r>
    </w:p>
  </w:endnote>
  <w:endnote w:type="continuationSeparator" w:id="0">
    <w:p w14:paraId="1A3F0170" w14:textId="77777777" w:rsidR="00D71F41" w:rsidRDefault="00D71F41" w:rsidP="0010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909" w14:textId="77777777" w:rsidR="00D71F41" w:rsidRDefault="00D71F41" w:rsidP="00105C73">
      <w:r>
        <w:separator/>
      </w:r>
    </w:p>
  </w:footnote>
  <w:footnote w:type="continuationSeparator" w:id="0">
    <w:p w14:paraId="67397BC0" w14:textId="77777777" w:rsidR="00D71F41" w:rsidRDefault="00D71F41" w:rsidP="0010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33"/>
    <w:rsid w:val="00000751"/>
    <w:rsid w:val="00032CD6"/>
    <w:rsid w:val="00034F6A"/>
    <w:rsid w:val="00036A99"/>
    <w:rsid w:val="0005074C"/>
    <w:rsid w:val="00095CED"/>
    <w:rsid w:val="000F6B18"/>
    <w:rsid w:val="00105C73"/>
    <w:rsid w:val="001273FC"/>
    <w:rsid w:val="00173383"/>
    <w:rsid w:val="001A18FB"/>
    <w:rsid w:val="001D5D3F"/>
    <w:rsid w:val="001E289C"/>
    <w:rsid w:val="00216B2E"/>
    <w:rsid w:val="00245FAB"/>
    <w:rsid w:val="002E6640"/>
    <w:rsid w:val="00306037"/>
    <w:rsid w:val="003178EA"/>
    <w:rsid w:val="003B219A"/>
    <w:rsid w:val="003B4775"/>
    <w:rsid w:val="003E0412"/>
    <w:rsid w:val="00405A54"/>
    <w:rsid w:val="0041410E"/>
    <w:rsid w:val="004311BE"/>
    <w:rsid w:val="0044551E"/>
    <w:rsid w:val="00486EAB"/>
    <w:rsid w:val="004B0A06"/>
    <w:rsid w:val="004B5DC2"/>
    <w:rsid w:val="004C1CB1"/>
    <w:rsid w:val="004E5A7D"/>
    <w:rsid w:val="004E631D"/>
    <w:rsid w:val="0053080D"/>
    <w:rsid w:val="005424D1"/>
    <w:rsid w:val="005536A0"/>
    <w:rsid w:val="005670B0"/>
    <w:rsid w:val="00581DB1"/>
    <w:rsid w:val="005A4DE1"/>
    <w:rsid w:val="005B0B12"/>
    <w:rsid w:val="00606C54"/>
    <w:rsid w:val="00617F33"/>
    <w:rsid w:val="006221E6"/>
    <w:rsid w:val="00635888"/>
    <w:rsid w:val="006605E8"/>
    <w:rsid w:val="006655F9"/>
    <w:rsid w:val="00676586"/>
    <w:rsid w:val="006A71DC"/>
    <w:rsid w:val="006D78FF"/>
    <w:rsid w:val="00707E2A"/>
    <w:rsid w:val="0077231A"/>
    <w:rsid w:val="00773EF0"/>
    <w:rsid w:val="0078310D"/>
    <w:rsid w:val="007A12C0"/>
    <w:rsid w:val="00852E28"/>
    <w:rsid w:val="008542DE"/>
    <w:rsid w:val="008B4F87"/>
    <w:rsid w:val="008C491C"/>
    <w:rsid w:val="00920CB2"/>
    <w:rsid w:val="00970E09"/>
    <w:rsid w:val="009A148F"/>
    <w:rsid w:val="009B100E"/>
    <w:rsid w:val="00A54861"/>
    <w:rsid w:val="00A640F9"/>
    <w:rsid w:val="00A72A5F"/>
    <w:rsid w:val="00A82C59"/>
    <w:rsid w:val="00A86041"/>
    <w:rsid w:val="00AF2C48"/>
    <w:rsid w:val="00B063C8"/>
    <w:rsid w:val="00B35C88"/>
    <w:rsid w:val="00B7308D"/>
    <w:rsid w:val="00C61F8E"/>
    <w:rsid w:val="00C63633"/>
    <w:rsid w:val="00C719A7"/>
    <w:rsid w:val="00CA1BEC"/>
    <w:rsid w:val="00CB6B54"/>
    <w:rsid w:val="00CF5FCD"/>
    <w:rsid w:val="00D3758B"/>
    <w:rsid w:val="00D5452D"/>
    <w:rsid w:val="00D71F41"/>
    <w:rsid w:val="00DC19C6"/>
    <w:rsid w:val="00DD7BEA"/>
    <w:rsid w:val="00E4051E"/>
    <w:rsid w:val="00E45FA1"/>
    <w:rsid w:val="00E65F4C"/>
    <w:rsid w:val="00E73761"/>
    <w:rsid w:val="00EC688D"/>
    <w:rsid w:val="00EF22BD"/>
    <w:rsid w:val="00F416F3"/>
    <w:rsid w:val="00F53D49"/>
    <w:rsid w:val="00F627F8"/>
    <w:rsid w:val="00F90217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1D566"/>
  <w15:chartTrackingRefBased/>
  <w15:docId w15:val="{B8AEF544-A520-46B7-9023-F9973C8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C73"/>
    <w:rPr>
      <w:sz w:val="20"/>
      <w:szCs w:val="20"/>
    </w:rPr>
  </w:style>
  <w:style w:type="character" w:styleId="a8">
    <w:name w:val="Hyperlink"/>
    <w:basedOn w:val="a0"/>
    <w:uiPriority w:val="99"/>
    <w:unhideWhenUsed/>
    <w:rsid w:val="003B21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219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B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p.rcpet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MTJH</dc:creator>
  <cp:keywords/>
  <dc:description/>
  <cp:lastModifiedBy>MTJH</cp:lastModifiedBy>
  <cp:revision>14</cp:revision>
  <cp:lastPrinted>2025-02-20T02:21:00Z</cp:lastPrinted>
  <dcterms:created xsi:type="dcterms:W3CDTF">2025-02-20T01:49:00Z</dcterms:created>
  <dcterms:modified xsi:type="dcterms:W3CDTF">2025-02-20T02:27:00Z</dcterms:modified>
</cp:coreProperties>
</file>